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DCF60" w14:textId="77777777" w:rsidR="00CC741D" w:rsidRPr="00CC741D" w:rsidRDefault="00CC741D" w:rsidP="00CC741D">
      <w:pPr>
        <w:pStyle w:val="Normaalweb"/>
        <w:jc w:val="center"/>
        <w:rPr>
          <w:b/>
          <w:bCs/>
          <w:color w:val="000000"/>
          <w:sz w:val="27"/>
          <w:szCs w:val="27"/>
        </w:rPr>
      </w:pPr>
      <w:r w:rsidRPr="00CC741D">
        <w:rPr>
          <w:b/>
          <w:bCs/>
          <w:color w:val="000000"/>
          <w:sz w:val="27"/>
          <w:szCs w:val="27"/>
        </w:rPr>
        <w:t>Retourformulier</w:t>
      </w:r>
    </w:p>
    <w:p w14:paraId="42398AEA" w14:textId="77777777" w:rsidR="00CC741D" w:rsidRPr="00CC741D" w:rsidRDefault="00CC741D" w:rsidP="00CC741D">
      <w:pPr>
        <w:pStyle w:val="Normaalweb"/>
        <w:rPr>
          <w:b/>
          <w:bCs/>
          <w:color w:val="000000"/>
          <w:sz w:val="27"/>
          <w:szCs w:val="27"/>
        </w:rPr>
      </w:pPr>
      <w:r w:rsidRPr="00CC741D">
        <w:rPr>
          <w:b/>
          <w:bCs/>
          <w:color w:val="000000"/>
          <w:sz w:val="27"/>
          <w:szCs w:val="27"/>
        </w:rPr>
        <w:t>Klantgegevens</w:t>
      </w:r>
    </w:p>
    <w:p w14:paraId="34930235" w14:textId="77777777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Naam: ………………………………….</w:t>
      </w:r>
    </w:p>
    <w:p w14:paraId="06C884DF" w14:textId="77777777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Straat: ………………………………….</w:t>
      </w:r>
    </w:p>
    <w:p w14:paraId="559E1BC7" w14:textId="77777777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Huisnummer: ………..</w:t>
      </w:r>
    </w:p>
    <w:p w14:paraId="2D9C870C" w14:textId="77777777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Woonplaats: …………………………………..</w:t>
      </w:r>
    </w:p>
    <w:p w14:paraId="68F5A475" w14:textId="77777777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Postcode: ………………………………..</w:t>
      </w:r>
    </w:p>
    <w:p w14:paraId="32B31930" w14:textId="77777777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Telefoonnummer: …………………………..</w:t>
      </w:r>
    </w:p>
    <w:p w14:paraId="1BDA0382" w14:textId="77777777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E-mail: ………………………………………………………………………….</w:t>
      </w:r>
    </w:p>
    <w:p w14:paraId="15C54721" w14:textId="77777777" w:rsidR="00CC741D" w:rsidRPr="00CC741D" w:rsidRDefault="00CC741D" w:rsidP="00CC741D">
      <w:pPr>
        <w:pStyle w:val="Normaalweb"/>
        <w:rPr>
          <w:b/>
          <w:bCs/>
          <w:color w:val="000000"/>
          <w:sz w:val="27"/>
          <w:szCs w:val="27"/>
        </w:rPr>
      </w:pPr>
      <w:r w:rsidRPr="00CC741D">
        <w:rPr>
          <w:b/>
          <w:bCs/>
          <w:color w:val="000000"/>
          <w:sz w:val="27"/>
          <w:szCs w:val="27"/>
        </w:rPr>
        <w:t>Retourneren</w:t>
      </w:r>
    </w:p>
    <w:p w14:paraId="4C46799B" w14:textId="77777777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Ordernummer: ……………………</w:t>
      </w:r>
    </w:p>
    <w:p w14:paraId="46B40720" w14:textId="458C4E38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Productnaam: ……………………………………</w:t>
      </w:r>
    </w:p>
    <w:p w14:paraId="33DD9EAA" w14:textId="15F5C9A5" w:rsidR="00CC741D" w:rsidRPr="00CC741D" w:rsidRDefault="00CC741D" w:rsidP="00CC741D">
      <w:pPr>
        <w:pStyle w:val="Normaalweb"/>
        <w:rPr>
          <w:b/>
          <w:bCs/>
          <w:color w:val="000000"/>
          <w:sz w:val="27"/>
          <w:szCs w:val="27"/>
        </w:rPr>
      </w:pPr>
      <w:r w:rsidRPr="00CC741D">
        <w:rPr>
          <w:b/>
          <w:bCs/>
          <w:color w:val="000000"/>
          <w:sz w:val="27"/>
          <w:szCs w:val="27"/>
        </w:rPr>
        <w:t>Reden van retour:</w:t>
      </w:r>
    </w:p>
    <w:p w14:paraId="581CA3DE" w14:textId="77777777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Defect artikel/ niet naar wens</w:t>
      </w:r>
    </w:p>
    <w:p w14:paraId="5DC759C2" w14:textId="77777777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Ruilen voor:</w:t>
      </w:r>
    </w:p>
    <w:p w14:paraId="682A4149" w14:textId="31866822" w:rsidR="00CC741D" w:rsidRDefault="00CC741D" w:rsidP="00CC741D">
      <w:pPr>
        <w:pStyle w:val="Norma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Geld terug ( je aankoopbedrag exclusief verzendkosten )</w:t>
      </w:r>
    </w:p>
    <w:p w14:paraId="73E06A99" w14:textId="33BC0F48" w:rsidR="00CC741D" w:rsidRDefault="00CC741D" w:rsidP="00CC741D">
      <w:pPr>
        <w:pStyle w:val="Norma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Tegoedbon (je aankoopbedrag exclusief verzendkosten. De code ontvang je in je mail.</w:t>
      </w:r>
    </w:p>
    <w:p w14:paraId="290CDF6D" w14:textId="3B1BC6D6" w:rsidR="00CC741D" w:rsidRDefault="00CC741D" w:rsidP="00CC741D">
      <w:pPr>
        <w:pStyle w:val="Norma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Ander product namelijk:………………………………….</w:t>
      </w:r>
    </w:p>
    <w:p w14:paraId="036658C9" w14:textId="77777777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Voorwaarden:</w:t>
      </w:r>
    </w:p>
    <w:p w14:paraId="0868CB66" w14:textId="77777777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Het artikel mag niet beschadigd zijn en moet binnen 14 dagen worden teruggestuurd</w:t>
      </w:r>
    </w:p>
    <w:p w14:paraId="374FBA42" w14:textId="2AF95373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Geen make-up vlekken, zweet of par</w:t>
      </w:r>
      <w:r>
        <w:rPr>
          <w:color w:val="000000"/>
          <w:sz w:val="27"/>
          <w:szCs w:val="27"/>
        </w:rPr>
        <w:t>fumgeur bij de sjaals.</w:t>
      </w:r>
    </w:p>
    <w:p w14:paraId="08A94448" w14:textId="44FFAEB3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Je stuurt zelf het artikel terug naar ons retouradres</w:t>
      </w:r>
      <w:r>
        <w:rPr>
          <w:color w:val="000000"/>
          <w:sz w:val="27"/>
          <w:szCs w:val="27"/>
        </w:rPr>
        <w:t>, retourkosten voor eigen rekening.</w:t>
      </w:r>
    </w:p>
    <w:p w14:paraId="60AD2A83" w14:textId="77777777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Sale items mogen retour, je krijgt een waardebon!!!</w:t>
      </w:r>
    </w:p>
    <w:p w14:paraId="6E44D1CF" w14:textId="77777777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Retouradres:</w:t>
      </w:r>
    </w:p>
    <w:p w14:paraId="6131D374" w14:textId="78A3D0BD" w:rsidR="00CC741D" w:rsidRPr="00CC741D" w:rsidRDefault="00CC741D" w:rsidP="00CC741D">
      <w:pPr>
        <w:pStyle w:val="Normaalweb"/>
        <w:rPr>
          <w:color w:val="000000"/>
          <w:sz w:val="27"/>
          <w:szCs w:val="27"/>
        </w:rPr>
      </w:pPr>
      <w:r w:rsidRPr="00CC741D">
        <w:rPr>
          <w:color w:val="000000"/>
          <w:sz w:val="27"/>
          <w:szCs w:val="27"/>
        </w:rPr>
        <w:t xml:space="preserve">Naam: </w:t>
      </w:r>
      <w:r w:rsidRPr="00CC741D">
        <w:rPr>
          <w:color w:val="000000"/>
          <w:sz w:val="27"/>
          <w:szCs w:val="27"/>
        </w:rPr>
        <w:t>Lydia B</w:t>
      </w:r>
      <w:r>
        <w:rPr>
          <w:color w:val="000000"/>
          <w:sz w:val="27"/>
          <w:szCs w:val="27"/>
        </w:rPr>
        <w:t>eauty</w:t>
      </w:r>
    </w:p>
    <w:p w14:paraId="4F8A00A7" w14:textId="0D5FB47E" w:rsidR="00CC741D" w:rsidRPr="00CC741D" w:rsidRDefault="00CC741D" w:rsidP="00CC741D">
      <w:pPr>
        <w:pStyle w:val="Normaalweb"/>
        <w:rPr>
          <w:color w:val="000000"/>
          <w:sz w:val="27"/>
          <w:szCs w:val="27"/>
        </w:rPr>
      </w:pPr>
      <w:r w:rsidRPr="00CC741D">
        <w:rPr>
          <w:color w:val="000000"/>
          <w:sz w:val="27"/>
          <w:szCs w:val="27"/>
        </w:rPr>
        <w:t xml:space="preserve">Straat: </w:t>
      </w:r>
      <w:r w:rsidRPr="00CC741D">
        <w:rPr>
          <w:color w:val="000000"/>
          <w:sz w:val="27"/>
          <w:szCs w:val="27"/>
        </w:rPr>
        <w:t>Lij</w:t>
      </w:r>
      <w:r>
        <w:rPr>
          <w:color w:val="000000"/>
          <w:sz w:val="27"/>
          <w:szCs w:val="27"/>
        </w:rPr>
        <w:t>nbaan 6</w:t>
      </w:r>
    </w:p>
    <w:p w14:paraId="7C47D5A4" w14:textId="200BEAB1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Postcode/ woonplaats: </w:t>
      </w:r>
      <w:r>
        <w:rPr>
          <w:color w:val="000000"/>
          <w:sz w:val="27"/>
          <w:szCs w:val="27"/>
        </w:rPr>
        <w:t>8531 JR Lemmer</w:t>
      </w:r>
    </w:p>
    <w:p w14:paraId="6ADBDFA6" w14:textId="77777777" w:rsidR="00CC741D" w:rsidRDefault="00CC741D" w:rsidP="00CC741D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STUUR DIT FORMULIER VOLLEDIG INGEVULD TERUG MEE MET JE RETOUR!</w:t>
      </w:r>
    </w:p>
    <w:p w14:paraId="2A065FCE" w14:textId="77777777" w:rsidR="00A67F4E" w:rsidRDefault="00A67F4E"/>
    <w:sectPr w:rsidR="00A67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C2C0B"/>
    <w:multiLevelType w:val="hybridMultilevel"/>
    <w:tmpl w:val="B27E28D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00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1D"/>
    <w:rsid w:val="00A67F4E"/>
    <w:rsid w:val="00CC741D"/>
    <w:rsid w:val="00C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A689"/>
  <w15:chartTrackingRefBased/>
  <w15:docId w15:val="{D14DEA8F-8D1F-4C3D-9404-7E6C7573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C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Faber</dc:creator>
  <cp:keywords/>
  <dc:description/>
  <cp:lastModifiedBy>Lydia Faber</cp:lastModifiedBy>
  <cp:revision>1</cp:revision>
  <dcterms:created xsi:type="dcterms:W3CDTF">2024-03-25T12:35:00Z</dcterms:created>
  <dcterms:modified xsi:type="dcterms:W3CDTF">2024-03-25T12:40:00Z</dcterms:modified>
</cp:coreProperties>
</file>